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488B" w14:textId="50E19D34" w:rsidR="00565241" w:rsidRDefault="00565241">
      <w:r>
        <w:t>Päivä Paloasemalla somepostaukset</w:t>
      </w:r>
    </w:p>
    <w:p w14:paraId="70378643" w14:textId="4E36F52F" w:rsidR="00A44242" w:rsidRDefault="00A44242" w:rsidP="00A44242"/>
    <w:p w14:paraId="659C52C8" w14:textId="5F1AF45C" w:rsidR="00565241" w:rsidRPr="00F95E09" w:rsidRDefault="00F95E09" w:rsidP="00A44242">
      <w:pPr>
        <w:rPr>
          <w:u w:val="single"/>
        </w:rPr>
      </w:pPr>
      <w:r w:rsidRPr="00F95E09">
        <w:rPr>
          <w:u w:val="single"/>
        </w:rPr>
        <w:t>Lyhyempi versio:</w:t>
      </w:r>
    </w:p>
    <w:p w14:paraId="26CFB2BB" w14:textId="7FA283DD" w:rsidR="00F95E09" w:rsidRDefault="00F95E09" w:rsidP="00A44242">
      <w:pPr>
        <w:rPr>
          <w:rStyle w:val="ui-provider"/>
        </w:rPr>
      </w:pPr>
      <w:r>
        <w:rPr>
          <w:rStyle w:val="ui-provider"/>
        </w:rPr>
        <w:t xml:space="preserve">Päivä Paloasemalla on koko perheen elämys. Tervetuloa lauantaina </w:t>
      </w:r>
      <w:r w:rsidR="00AC44E0">
        <w:rPr>
          <w:rStyle w:val="ui-provider"/>
        </w:rPr>
        <w:t>9.5</w:t>
      </w:r>
      <w:r>
        <w:rPr>
          <w:rStyle w:val="ui-provider"/>
        </w:rPr>
        <w:t xml:space="preserve">. </w:t>
      </w:r>
      <w:proofErr w:type="spellStart"/>
      <w:r w:rsidRPr="00F95E09">
        <w:rPr>
          <w:rStyle w:val="ui-provider"/>
          <w:color w:val="FF0000"/>
        </w:rPr>
        <w:t>XZC</w:t>
      </w:r>
      <w:r>
        <w:rPr>
          <w:rStyle w:val="ui-provider"/>
        </w:rPr>
        <w:t>:n</w:t>
      </w:r>
      <w:proofErr w:type="spellEnd"/>
      <w:r>
        <w:rPr>
          <w:rStyle w:val="ui-provider"/>
        </w:rPr>
        <w:t xml:space="preserve"> paloasemalle, </w:t>
      </w:r>
      <w:r w:rsidRPr="00F95E09">
        <w:rPr>
          <w:rStyle w:val="ui-provider"/>
          <w:color w:val="FF0000"/>
        </w:rPr>
        <w:t>OSOITE</w:t>
      </w:r>
      <w:r>
        <w:rPr>
          <w:rStyle w:val="ui-provider"/>
        </w:rPr>
        <w:t xml:space="preserve">, on avoinna klo </w:t>
      </w:r>
      <w:r w:rsidRPr="00F95E09">
        <w:rPr>
          <w:rStyle w:val="ui-provider"/>
          <w:color w:val="FF0000"/>
        </w:rPr>
        <w:t>QQ-BB</w:t>
      </w:r>
      <w:r>
        <w:rPr>
          <w:rStyle w:val="ui-provider"/>
        </w:rPr>
        <w:t>.</w:t>
      </w:r>
    </w:p>
    <w:p w14:paraId="37428103" w14:textId="26152D08" w:rsidR="00F95E09" w:rsidRDefault="00F95E09" w:rsidP="00F95E09">
      <w:r>
        <w:t>#paloturvallisuusviikko #paivapaloasemalla #alkusammutus #paloturvallisuus #paloauto #vpk #palokunta</w:t>
      </w:r>
      <w:r w:rsidR="00CF6E56">
        <w:t xml:space="preserve"> #palosuojelurahasto</w:t>
      </w:r>
      <w:r>
        <w:t xml:space="preserve"> @paivapaloasemalla @paloturvallisuusviikko</w:t>
      </w:r>
      <w:r w:rsidR="00CF6E56">
        <w:t xml:space="preserve"> @</w:t>
      </w:r>
      <w:r w:rsidR="003279DD">
        <w:t>palosuojelurahasto</w:t>
      </w:r>
    </w:p>
    <w:p w14:paraId="051EA7C4" w14:textId="77777777" w:rsidR="00F95E09" w:rsidRDefault="00F95E09" w:rsidP="00F95E09"/>
    <w:p w14:paraId="2D68E743" w14:textId="77777777" w:rsidR="00F95E09" w:rsidRPr="00F95E09" w:rsidRDefault="00F95E09" w:rsidP="00F95E09">
      <w:pPr>
        <w:rPr>
          <w:u w:val="single"/>
        </w:rPr>
      </w:pPr>
      <w:r w:rsidRPr="00F95E09">
        <w:rPr>
          <w:u w:val="single"/>
        </w:rPr>
        <w:t>Pidempi versio:</w:t>
      </w:r>
    </w:p>
    <w:p w14:paraId="2C7CD15A" w14:textId="0AC32766" w:rsidR="00F95E09" w:rsidRDefault="00F95E09" w:rsidP="00F95E09">
      <w:r>
        <w:t xml:space="preserve">Tervetuloa viettämään Päivää Paloasemalla lauantaina </w:t>
      </w:r>
      <w:r w:rsidR="00AC44E0">
        <w:t>9.5</w:t>
      </w:r>
      <w:r>
        <w:t xml:space="preserve">.! Tapahtuma on oiva tilaisuus tutustua pelastajan varusteisiin ja paloautoihin sekä treenata alkusammuttamista! Tapahtumassa on luvassa myös paljon muuta jännää ja mielenkiintoista. Etsi lähin avoinna oleva paloasema osoitteesta </w:t>
      </w:r>
      <w:r w:rsidR="000B3AFE">
        <w:t>paivapaloasemalla.fi</w:t>
      </w:r>
    </w:p>
    <w:p w14:paraId="4B7845A2" w14:textId="77777777" w:rsidR="00F95E09" w:rsidRDefault="00F95E09" w:rsidP="00F95E09">
      <w:r w:rsidRPr="006E03A9">
        <w:rPr>
          <w:color w:val="FF0000"/>
        </w:rPr>
        <w:t xml:space="preserve"> </w:t>
      </w:r>
      <w:proofErr w:type="spellStart"/>
      <w:r w:rsidRPr="006E03A9">
        <w:rPr>
          <w:color w:val="FF0000"/>
        </w:rPr>
        <w:t>XZC</w:t>
      </w:r>
      <w:r>
        <w:t>:n</w:t>
      </w:r>
      <w:proofErr w:type="spellEnd"/>
      <w:r>
        <w:t xml:space="preserve"> paloasema, </w:t>
      </w:r>
      <w:r w:rsidRPr="006E03A9">
        <w:rPr>
          <w:color w:val="FF0000"/>
        </w:rPr>
        <w:t>OSOITE</w:t>
      </w:r>
      <w:r>
        <w:t xml:space="preserve">, on avoinna klo </w:t>
      </w:r>
      <w:r w:rsidRPr="006E03A9">
        <w:rPr>
          <w:color w:val="FF0000"/>
        </w:rPr>
        <w:t>QQ-BB.</w:t>
      </w:r>
    </w:p>
    <w:p w14:paraId="60142CD2" w14:textId="586678F7" w:rsidR="00F95E09" w:rsidRDefault="00F95E09" w:rsidP="00F95E09">
      <w:r>
        <w:t>#paloturvallisuusviikko #paivapaloasemalla #alkusammutus #paloturvallisuus #paloauto #vpk #palokunta</w:t>
      </w:r>
      <w:r w:rsidR="003279DD">
        <w:t xml:space="preserve"> #palosuojelurahasto</w:t>
      </w:r>
      <w:r>
        <w:t xml:space="preserve"> @paivapaloasemalla @paloturvallisuusviikko</w:t>
      </w:r>
      <w:r w:rsidR="003279DD">
        <w:t xml:space="preserve"> @palosuojelurahasto</w:t>
      </w:r>
    </w:p>
    <w:p w14:paraId="2424EA70" w14:textId="77777777" w:rsidR="00F95E09" w:rsidRDefault="00F95E09" w:rsidP="00A44242"/>
    <w:sectPr w:rsidR="00F95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4FEFF9"/>
    <w:rsid w:val="00016F6A"/>
    <w:rsid w:val="000B3AFE"/>
    <w:rsid w:val="001A6D00"/>
    <w:rsid w:val="003279DD"/>
    <w:rsid w:val="003A07ED"/>
    <w:rsid w:val="00471B0E"/>
    <w:rsid w:val="00565241"/>
    <w:rsid w:val="006E03A9"/>
    <w:rsid w:val="008F61DC"/>
    <w:rsid w:val="00A44242"/>
    <w:rsid w:val="00A67870"/>
    <w:rsid w:val="00AA0BA5"/>
    <w:rsid w:val="00AC44E0"/>
    <w:rsid w:val="00B0395D"/>
    <w:rsid w:val="00B134B2"/>
    <w:rsid w:val="00B7068F"/>
    <w:rsid w:val="00CF6E56"/>
    <w:rsid w:val="00D76B67"/>
    <w:rsid w:val="00DC2D0E"/>
    <w:rsid w:val="00E6266F"/>
    <w:rsid w:val="00E74425"/>
    <w:rsid w:val="00EE1EFA"/>
    <w:rsid w:val="00F3647D"/>
    <w:rsid w:val="00F95E09"/>
    <w:rsid w:val="504FE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EFF9"/>
  <w15:chartTrackingRefBased/>
  <w15:docId w15:val="{0F900DB1-16E3-4B5F-8F9D-35C18787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ui-provider">
    <w:name w:val="ui-provider"/>
    <w:basedOn w:val="Kappaleenoletusfontti"/>
    <w:rsid w:val="00F95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32c1eb-4a67-4e7c-b4c3-f12b6b6a4e09">
      <Terms xmlns="http://schemas.microsoft.com/office/infopath/2007/PartnerControls"/>
    </lcf76f155ced4ddcb4097134ff3c332f>
    <TaxCatchAll xmlns="f1d119c7-5376-4acd-8ac9-6d2ff1cba8d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E06292B232BC54EB109995B1319C082" ma:contentTypeVersion="11" ma:contentTypeDescription="Luo uusi asiakirja." ma:contentTypeScope="" ma:versionID="66aee31e27d6aa14910c49e0daf4b259">
  <xsd:schema xmlns:xsd="http://www.w3.org/2001/XMLSchema" xmlns:xs="http://www.w3.org/2001/XMLSchema" xmlns:p="http://schemas.microsoft.com/office/2006/metadata/properties" xmlns:ns2="7c32c1eb-4a67-4e7c-b4c3-f12b6b6a4e09" xmlns:ns3="f1d119c7-5376-4acd-8ac9-6d2ff1cba8db" targetNamespace="http://schemas.microsoft.com/office/2006/metadata/properties" ma:root="true" ma:fieldsID="611f795295d01eb9df8979981f5b7ddb" ns2:_="" ns3:_="">
    <xsd:import namespace="7c32c1eb-4a67-4e7c-b4c3-f12b6b6a4e09"/>
    <xsd:import namespace="f1d119c7-5376-4acd-8ac9-6d2ff1cba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1eb-4a67-4e7c-b4c3-f12b6b6a4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d52f20c5-43c1-4440-8deb-aecfae83f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19c7-5376-4acd-8ac9-6d2ff1cba8d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e429aef-03bd-41a5-b15c-460c021bfad3}" ma:internalName="TaxCatchAll" ma:showField="CatchAllData" ma:web="f1d119c7-5376-4acd-8ac9-6d2ff1cba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81F55D-FAE0-4513-9EF8-1E5B49449E45}">
  <ds:schemaRefs>
    <ds:schemaRef ds:uri="http://purl.org/dc/terms/"/>
    <ds:schemaRef ds:uri="http://www.w3.org/XML/1998/namespace"/>
    <ds:schemaRef ds:uri="http://schemas.openxmlformats.org/package/2006/metadata/core-properties"/>
    <ds:schemaRef ds:uri="f1d119c7-5376-4acd-8ac9-6d2ff1cba8db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7c32c1eb-4a67-4e7c-b4c3-f12b6b6a4e0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D1CA2E-10D2-4A6C-AA69-EA7BC7025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8A1D3-3700-438B-9FA7-B999FA979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1eb-4a67-4e7c-b4c3-f12b6b6a4e09"/>
    <ds:schemaRef ds:uri="f1d119c7-5376-4acd-8ac9-6d2ff1cba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813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Kiira Koskinen</dc:creator>
  <cp:keywords/>
  <dc:description/>
  <cp:lastModifiedBy>Kiira Koskinen</cp:lastModifiedBy>
  <cp:revision>2</cp:revision>
  <dcterms:created xsi:type="dcterms:W3CDTF">2026-03-20T13:33:00Z</dcterms:created>
  <dcterms:modified xsi:type="dcterms:W3CDTF">2026-03-20T13:33:00Z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0x010100FE06292B232BC54EB109995B1319C082</vt:lpwstr>
  </property>
  <property fmtid="{D5CDD505-2E9C-101B-9397-08002B2CF9AE}" pid="3" name="MediaServiceImageTags">
    <vt:lpwstr/>
  </property>
</Properties>
</file>